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F68" w:rsidRPr="00042824" w:rsidRDefault="00D53E44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Ausflugsziele und Veranstaltungen</w:t>
      </w:r>
    </w:p>
    <w:p w:rsidR="008A0DBA" w:rsidRPr="008A0DBA" w:rsidRDefault="008A0DBA" w:rsidP="008A0DBA">
      <w:pPr>
        <w:pStyle w:val="Listenabsatz"/>
        <w:rPr>
          <w:sz w:val="24"/>
          <w:szCs w:val="24"/>
        </w:rPr>
      </w:pPr>
    </w:p>
    <w:p w:rsidR="00760FD1" w:rsidRDefault="00760FD1" w:rsidP="00555019">
      <w:pPr>
        <w:rPr>
          <w:b/>
          <w:sz w:val="24"/>
          <w:szCs w:val="24"/>
        </w:rPr>
      </w:pPr>
      <w:r w:rsidRPr="00555019">
        <w:rPr>
          <w:b/>
          <w:color w:val="FF0000"/>
          <w:sz w:val="24"/>
          <w:szCs w:val="24"/>
        </w:rPr>
        <w:t>Ausflüge</w:t>
      </w:r>
    </w:p>
    <w:p w:rsidR="00067DF6" w:rsidRPr="00067DF6" w:rsidRDefault="00067DF6" w:rsidP="00067DF6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067DF6">
        <w:rPr>
          <w:sz w:val="24"/>
          <w:szCs w:val="24"/>
        </w:rPr>
        <w:t>Lochmühle mit Grillen</w:t>
      </w:r>
    </w:p>
    <w:p w:rsidR="00067DF6" w:rsidRPr="00067DF6" w:rsidRDefault="00067DF6" w:rsidP="00067DF6">
      <w:pPr>
        <w:pStyle w:val="Listenabsatz"/>
        <w:numPr>
          <w:ilvl w:val="0"/>
          <w:numId w:val="2"/>
        </w:numPr>
        <w:rPr>
          <w:sz w:val="24"/>
          <w:szCs w:val="24"/>
        </w:rPr>
      </w:pPr>
      <w:proofErr w:type="spellStart"/>
      <w:r w:rsidRPr="00067DF6">
        <w:rPr>
          <w:sz w:val="24"/>
          <w:szCs w:val="24"/>
        </w:rPr>
        <w:t>Foxbox</w:t>
      </w:r>
      <w:proofErr w:type="spellEnd"/>
    </w:p>
    <w:p w:rsidR="00067DF6" w:rsidRPr="00067DF6" w:rsidRDefault="00067DF6" w:rsidP="00067DF6">
      <w:pPr>
        <w:pStyle w:val="Listenabsatz"/>
        <w:numPr>
          <w:ilvl w:val="0"/>
          <w:numId w:val="2"/>
        </w:numPr>
        <w:rPr>
          <w:sz w:val="24"/>
          <w:szCs w:val="24"/>
        </w:rPr>
      </w:pPr>
      <w:proofErr w:type="spellStart"/>
      <w:r w:rsidRPr="00067DF6">
        <w:rPr>
          <w:sz w:val="24"/>
          <w:szCs w:val="24"/>
        </w:rPr>
        <w:t>Kubacher</w:t>
      </w:r>
      <w:proofErr w:type="spellEnd"/>
      <w:r w:rsidRPr="00067DF6">
        <w:rPr>
          <w:sz w:val="24"/>
          <w:szCs w:val="24"/>
        </w:rPr>
        <w:t xml:space="preserve"> Kristallhöhle</w:t>
      </w:r>
    </w:p>
    <w:p w:rsidR="00067DF6" w:rsidRDefault="00067DF6" w:rsidP="00067DF6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067DF6">
        <w:rPr>
          <w:sz w:val="24"/>
          <w:szCs w:val="24"/>
        </w:rPr>
        <w:t>Tiergarten z.</w:t>
      </w:r>
      <w:r>
        <w:rPr>
          <w:sz w:val="24"/>
          <w:szCs w:val="24"/>
        </w:rPr>
        <w:t xml:space="preserve">B. zu Fütterungsveranstaltungen, </w:t>
      </w:r>
      <w:r w:rsidRPr="00067DF6">
        <w:rPr>
          <w:sz w:val="24"/>
          <w:szCs w:val="24"/>
        </w:rPr>
        <w:t>Märchenabend</w:t>
      </w:r>
    </w:p>
    <w:p w:rsidR="00067DF6" w:rsidRDefault="00067DF6" w:rsidP="00067DF6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Minigolf spielen</w:t>
      </w:r>
    </w:p>
    <w:p w:rsidR="00067DF6" w:rsidRDefault="00067DF6" w:rsidP="00067DF6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Theaterveranstaltungen</w:t>
      </w:r>
    </w:p>
    <w:p w:rsidR="00067DF6" w:rsidRDefault="00067DF6" w:rsidP="00067DF6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Fasanerie Wiesbaden</w:t>
      </w:r>
    </w:p>
    <w:p w:rsidR="00067DF6" w:rsidRDefault="00067DF6" w:rsidP="00067DF6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Berufsfeuerwehr/Stützpunktfeuerwehr</w:t>
      </w:r>
    </w:p>
    <w:p w:rsidR="00067DF6" w:rsidRDefault="00067DF6" w:rsidP="00067DF6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Leitstelle/Atemschutzübungsstrecke</w:t>
      </w:r>
    </w:p>
    <w:p w:rsidR="00067DF6" w:rsidRDefault="00067DF6" w:rsidP="00067DF6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Polizei</w:t>
      </w:r>
    </w:p>
    <w:p w:rsidR="00067DF6" w:rsidRDefault="00067DF6" w:rsidP="00067DF6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Rettungsdienst</w:t>
      </w:r>
    </w:p>
    <w:p w:rsidR="00067DF6" w:rsidRDefault="00067DF6" w:rsidP="00067DF6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Rettungshubschrauber besichtigen</w:t>
      </w:r>
    </w:p>
    <w:p w:rsidR="00067DF6" w:rsidRDefault="00067DF6" w:rsidP="00067DF6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Flughafen</w:t>
      </w:r>
    </w:p>
    <w:p w:rsidR="00067DF6" w:rsidRDefault="00067DF6" w:rsidP="00067DF6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Rettungshundestaffel</w:t>
      </w:r>
    </w:p>
    <w:p w:rsidR="00F67A28" w:rsidRDefault="00F67A28" w:rsidP="00067DF6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Feuerwehrmuseum</w:t>
      </w:r>
    </w:p>
    <w:p w:rsidR="005827E7" w:rsidRDefault="005827E7" w:rsidP="00067DF6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Besuch des Barfußpfades</w:t>
      </w:r>
    </w:p>
    <w:p w:rsidR="00CD0483" w:rsidRDefault="00CD0483" w:rsidP="00067DF6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ADAC zum Verkehrstraining anfragen</w:t>
      </w:r>
    </w:p>
    <w:p w:rsidR="000C7531" w:rsidRDefault="000C7531" w:rsidP="00067DF6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Wasserschutzpolizei</w:t>
      </w:r>
    </w:p>
    <w:p w:rsidR="002F0C54" w:rsidRDefault="002F0C54" w:rsidP="002F0C54">
      <w:pPr>
        <w:pStyle w:val="Listenabsatz"/>
        <w:rPr>
          <w:sz w:val="24"/>
          <w:szCs w:val="24"/>
        </w:rPr>
      </w:pPr>
    </w:p>
    <w:p w:rsidR="00760FD1" w:rsidRDefault="00760FD1" w:rsidP="00555019">
      <w:pPr>
        <w:rPr>
          <w:b/>
          <w:sz w:val="24"/>
          <w:szCs w:val="24"/>
        </w:rPr>
      </w:pPr>
      <w:r w:rsidRPr="00555019">
        <w:rPr>
          <w:b/>
          <w:color w:val="FF0000"/>
          <w:sz w:val="24"/>
          <w:szCs w:val="24"/>
        </w:rPr>
        <w:t>Veranstaltungen</w:t>
      </w:r>
    </w:p>
    <w:p w:rsidR="00067DF6" w:rsidRPr="002F0C54" w:rsidRDefault="002F0C54" w:rsidP="002F0C54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2F0C54">
        <w:rPr>
          <w:sz w:val="24"/>
          <w:szCs w:val="24"/>
        </w:rPr>
        <w:t>Teilnahme Faschingssitzung</w:t>
      </w:r>
    </w:p>
    <w:p w:rsidR="002F0C54" w:rsidRPr="002F0C54" w:rsidRDefault="002F0C54" w:rsidP="002F0C54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2F0C54">
        <w:rPr>
          <w:sz w:val="24"/>
          <w:szCs w:val="24"/>
        </w:rPr>
        <w:t>Teilnahme Faschingsumzug</w:t>
      </w:r>
    </w:p>
    <w:p w:rsidR="002F0C54" w:rsidRDefault="002F0C54" w:rsidP="002F0C54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2F0C54">
        <w:rPr>
          <w:sz w:val="24"/>
          <w:szCs w:val="24"/>
        </w:rPr>
        <w:t>Teilnahme Jubiläumsveranstaltungen (Tanz)</w:t>
      </w:r>
    </w:p>
    <w:p w:rsidR="00D53E44" w:rsidRPr="00D53E44" w:rsidRDefault="001E084B" w:rsidP="00D53E44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Grillen mit Stockbrot</w:t>
      </w:r>
      <w:r w:rsidR="00D53E44" w:rsidRPr="00D53E44">
        <w:rPr>
          <w:sz w:val="24"/>
          <w:szCs w:val="24"/>
        </w:rPr>
        <w:t xml:space="preserve"> </w:t>
      </w:r>
    </w:p>
    <w:p w:rsidR="00D53E44" w:rsidRPr="00760FD1" w:rsidRDefault="00D53E44" w:rsidP="00D53E44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Ostereiersuche</w:t>
      </w:r>
    </w:p>
    <w:p w:rsidR="00D53E44" w:rsidRDefault="00D53E44" w:rsidP="00D53E44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Krippenspiel</w:t>
      </w:r>
    </w:p>
    <w:p w:rsidR="001E084B" w:rsidRDefault="001E084B" w:rsidP="002F0C54">
      <w:pPr>
        <w:pStyle w:val="Listenabsatz"/>
        <w:numPr>
          <w:ilvl w:val="0"/>
          <w:numId w:val="2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Weihnachtsbasar</w:t>
      </w:r>
    </w:p>
    <w:p w:rsidR="00CD0483" w:rsidRDefault="00CD0483" w:rsidP="002F0C54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Blaulicht-Party</w:t>
      </w:r>
    </w:p>
    <w:p w:rsidR="00441E92" w:rsidRDefault="00441E92" w:rsidP="002F0C54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Laternenumzug</w:t>
      </w:r>
    </w:p>
    <w:p w:rsidR="00042824" w:rsidRDefault="00167EB4" w:rsidP="00042824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B62C36">
        <w:rPr>
          <w:sz w:val="24"/>
          <w:szCs w:val="24"/>
        </w:rPr>
        <w:t>Kirmesumzug</w:t>
      </w:r>
    </w:p>
    <w:p w:rsidR="00D53E44" w:rsidRDefault="00D53E44" w:rsidP="00042824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Übernachtung im Feuerwehrhaus</w:t>
      </w:r>
    </w:p>
    <w:p w:rsidR="00D53E44" w:rsidRDefault="00D53E44" w:rsidP="00042824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Zelten</w:t>
      </w:r>
    </w:p>
    <w:p w:rsidR="00D53E44" w:rsidRPr="006728AE" w:rsidRDefault="00D53E44" w:rsidP="00042824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Nachtwanderung</w:t>
      </w:r>
    </w:p>
    <w:sectPr w:rsidR="00D53E44" w:rsidRPr="006728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C118F"/>
    <w:multiLevelType w:val="hybridMultilevel"/>
    <w:tmpl w:val="B8E4A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A6AFA"/>
    <w:multiLevelType w:val="hybridMultilevel"/>
    <w:tmpl w:val="DB6C3B14"/>
    <w:lvl w:ilvl="0" w:tplc="E674806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24"/>
    <w:rsid w:val="00042824"/>
    <w:rsid w:val="00067DF6"/>
    <w:rsid w:val="000946C3"/>
    <w:rsid w:val="000C7531"/>
    <w:rsid w:val="00124C04"/>
    <w:rsid w:val="00167EB4"/>
    <w:rsid w:val="00174402"/>
    <w:rsid w:val="001E084B"/>
    <w:rsid w:val="0027511F"/>
    <w:rsid w:val="002E2D1C"/>
    <w:rsid w:val="002F0C54"/>
    <w:rsid w:val="0037220B"/>
    <w:rsid w:val="00437E85"/>
    <w:rsid w:val="00441E92"/>
    <w:rsid w:val="00452865"/>
    <w:rsid w:val="00460266"/>
    <w:rsid w:val="00496927"/>
    <w:rsid w:val="00504B4E"/>
    <w:rsid w:val="00555019"/>
    <w:rsid w:val="00572F80"/>
    <w:rsid w:val="005827E7"/>
    <w:rsid w:val="00597CD1"/>
    <w:rsid w:val="00612776"/>
    <w:rsid w:val="006728AE"/>
    <w:rsid w:val="006F00BC"/>
    <w:rsid w:val="00737A40"/>
    <w:rsid w:val="00742851"/>
    <w:rsid w:val="00760FD1"/>
    <w:rsid w:val="008329DE"/>
    <w:rsid w:val="0087379F"/>
    <w:rsid w:val="008A0DBA"/>
    <w:rsid w:val="00910E27"/>
    <w:rsid w:val="009B5E58"/>
    <w:rsid w:val="00AB4C30"/>
    <w:rsid w:val="00AD25BD"/>
    <w:rsid w:val="00B010A0"/>
    <w:rsid w:val="00B153AF"/>
    <w:rsid w:val="00B62C36"/>
    <w:rsid w:val="00B640AC"/>
    <w:rsid w:val="00B91B38"/>
    <w:rsid w:val="00CD0483"/>
    <w:rsid w:val="00D31F38"/>
    <w:rsid w:val="00D41EE6"/>
    <w:rsid w:val="00D53E44"/>
    <w:rsid w:val="00D778FC"/>
    <w:rsid w:val="00DB5535"/>
    <w:rsid w:val="00E2660B"/>
    <w:rsid w:val="00F11EA5"/>
    <w:rsid w:val="00F67A28"/>
    <w:rsid w:val="00FA7C73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7EFC7-0487-4ECA-80F5-07E02457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42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Hessen-Forst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Maike Stein</dc:creator>
  <cp:lastModifiedBy>Maike Stein</cp:lastModifiedBy>
  <cp:revision>2</cp:revision>
  <dcterms:created xsi:type="dcterms:W3CDTF">2016-11-06T07:13:00Z</dcterms:created>
  <dcterms:modified xsi:type="dcterms:W3CDTF">2016-11-06T07:13:00Z</dcterms:modified>
</cp:coreProperties>
</file>